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A08F" w14:textId="5FD3AC67" w:rsidR="003906E5" w:rsidRPr="003906E5" w:rsidRDefault="003906E5" w:rsidP="003906E5">
      <w:pPr>
        <w:spacing w:before="36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906E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Texas Association of Teacher Educators (TxATE) Award</w:t>
      </w:r>
      <w:bookmarkStart w:id="0" w:name="_GoBack"/>
      <w:bookmarkEnd w:id="0"/>
    </w:p>
    <w:p w14:paraId="10225582" w14:textId="77777777" w:rsidR="003906E5" w:rsidRPr="003906E5" w:rsidRDefault="003906E5" w:rsidP="0039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7219D" w14:textId="77777777" w:rsidR="003906E5" w:rsidRPr="003906E5" w:rsidRDefault="003906E5" w:rsidP="003906E5">
      <w:pPr>
        <w:spacing w:before="36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906E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~~~ Distinguished Clinician Award ~~~</w:t>
      </w:r>
    </w:p>
    <w:p w14:paraId="2E113F28" w14:textId="77777777" w:rsidR="003906E5" w:rsidRPr="003906E5" w:rsidRDefault="003906E5" w:rsidP="0039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0A112" w14:textId="77777777" w:rsidR="003906E5" w:rsidRPr="003906E5" w:rsidRDefault="003906E5" w:rsidP="003906E5">
      <w:pPr>
        <w:spacing w:before="36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906E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Nomination Form</w:t>
      </w:r>
    </w:p>
    <w:p w14:paraId="21200A94" w14:textId="77777777" w:rsidR="003906E5" w:rsidRPr="003906E5" w:rsidRDefault="003906E5" w:rsidP="003906E5">
      <w:pPr>
        <w:spacing w:before="36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906E5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  <w:t>Deadline - May 15, 2019</w:t>
      </w:r>
    </w:p>
    <w:p w14:paraId="65429DD7" w14:textId="77777777" w:rsidR="003906E5" w:rsidRPr="003906E5" w:rsidRDefault="003906E5" w:rsidP="003906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AE2549" w14:textId="77777777" w:rsidR="003906E5" w:rsidRPr="003906E5" w:rsidRDefault="003906E5" w:rsidP="003906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Nominator Information</w:t>
      </w:r>
    </w:p>
    <w:p w14:paraId="7ED935BC" w14:textId="77777777" w:rsidR="003906E5" w:rsidRPr="003906E5" w:rsidRDefault="003906E5" w:rsidP="00390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Arial" w:eastAsia="Times New Roman" w:hAnsi="Arial" w:cs="Arial"/>
          <w:color w:val="000000"/>
          <w:sz w:val="24"/>
          <w:szCs w:val="24"/>
        </w:rPr>
        <w:t>Name:  </w:t>
      </w:r>
    </w:p>
    <w:p w14:paraId="6DEF73CA" w14:textId="77777777" w:rsidR="003906E5" w:rsidRPr="003906E5" w:rsidRDefault="003906E5" w:rsidP="00390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Arial" w:eastAsia="Times New Roman" w:hAnsi="Arial" w:cs="Arial"/>
          <w:color w:val="000000"/>
          <w:sz w:val="24"/>
          <w:szCs w:val="24"/>
        </w:rPr>
        <w:t>Institution:</w:t>
      </w:r>
    </w:p>
    <w:p w14:paraId="163A0E63" w14:textId="77777777" w:rsidR="003906E5" w:rsidRPr="003906E5" w:rsidRDefault="003906E5" w:rsidP="00390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Arial" w:eastAsia="Times New Roman" w:hAnsi="Arial" w:cs="Arial"/>
          <w:color w:val="000000"/>
          <w:sz w:val="24"/>
          <w:szCs w:val="24"/>
        </w:rPr>
        <w:t>Phone Number:                                                         Email:</w:t>
      </w:r>
    </w:p>
    <w:p w14:paraId="4C46A522" w14:textId="77777777" w:rsidR="003906E5" w:rsidRPr="003906E5" w:rsidRDefault="003906E5" w:rsidP="0039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9F9E5" w14:textId="77777777" w:rsidR="003906E5" w:rsidRPr="003906E5" w:rsidRDefault="003906E5" w:rsidP="00390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Nominee Information</w:t>
      </w:r>
    </w:p>
    <w:p w14:paraId="44349949" w14:textId="77777777" w:rsidR="003906E5" w:rsidRPr="003906E5" w:rsidRDefault="003906E5" w:rsidP="00390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Arial" w:eastAsia="Times New Roman" w:hAnsi="Arial" w:cs="Arial"/>
          <w:color w:val="000000"/>
          <w:sz w:val="24"/>
          <w:szCs w:val="24"/>
        </w:rPr>
        <w:t>Name:</w:t>
      </w:r>
    </w:p>
    <w:p w14:paraId="30E97038" w14:textId="77777777" w:rsidR="003906E5" w:rsidRPr="003906E5" w:rsidRDefault="003906E5" w:rsidP="00390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Arial" w:eastAsia="Times New Roman" w:hAnsi="Arial" w:cs="Arial"/>
          <w:color w:val="000000"/>
          <w:sz w:val="24"/>
          <w:szCs w:val="24"/>
        </w:rPr>
        <w:t>Title:</w:t>
      </w:r>
    </w:p>
    <w:p w14:paraId="0682E100" w14:textId="77777777" w:rsidR="003906E5" w:rsidRPr="003906E5" w:rsidRDefault="003906E5" w:rsidP="00390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Arial" w:eastAsia="Times New Roman" w:hAnsi="Arial" w:cs="Arial"/>
          <w:color w:val="000000"/>
          <w:sz w:val="24"/>
          <w:szCs w:val="24"/>
        </w:rPr>
        <w:t>University or School Affiliation:</w:t>
      </w:r>
    </w:p>
    <w:p w14:paraId="65FE6981" w14:textId="77777777" w:rsidR="003906E5" w:rsidRPr="003906E5" w:rsidRDefault="003906E5" w:rsidP="00390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Arial" w:eastAsia="Times New Roman" w:hAnsi="Arial" w:cs="Arial"/>
          <w:color w:val="000000"/>
          <w:sz w:val="24"/>
          <w:szCs w:val="24"/>
        </w:rPr>
        <w:t>Mailing Address:</w:t>
      </w:r>
    </w:p>
    <w:p w14:paraId="6C227604" w14:textId="77777777" w:rsidR="003906E5" w:rsidRPr="003906E5" w:rsidRDefault="003906E5" w:rsidP="0039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676D6" w14:textId="77777777" w:rsidR="003906E5" w:rsidRPr="003906E5" w:rsidRDefault="003906E5" w:rsidP="00390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Arial" w:eastAsia="Times New Roman" w:hAnsi="Arial" w:cs="Arial"/>
          <w:color w:val="000000"/>
          <w:sz w:val="24"/>
          <w:szCs w:val="24"/>
        </w:rPr>
        <w:t>Phone Number:</w:t>
      </w:r>
    </w:p>
    <w:p w14:paraId="55D99B20" w14:textId="77777777" w:rsidR="003906E5" w:rsidRPr="003906E5" w:rsidRDefault="003906E5" w:rsidP="00390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Arial" w:eastAsia="Times New Roman" w:hAnsi="Arial" w:cs="Arial"/>
          <w:color w:val="000000"/>
          <w:sz w:val="24"/>
          <w:szCs w:val="24"/>
        </w:rPr>
        <w:t>Email:</w:t>
      </w:r>
    </w:p>
    <w:p w14:paraId="1820FAFD" w14:textId="77777777" w:rsidR="003906E5" w:rsidRPr="003906E5" w:rsidRDefault="003906E5" w:rsidP="00390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Arial" w:eastAsia="Times New Roman" w:hAnsi="Arial" w:cs="Arial"/>
          <w:color w:val="000000"/>
          <w:sz w:val="24"/>
          <w:szCs w:val="24"/>
        </w:rPr>
        <w:t>Area of Work:</w:t>
      </w:r>
    </w:p>
    <w:p w14:paraId="44496B1D" w14:textId="77777777" w:rsidR="003906E5" w:rsidRPr="003906E5" w:rsidRDefault="003906E5" w:rsidP="00390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Arial" w:eastAsia="Times New Roman" w:hAnsi="Arial" w:cs="Arial"/>
          <w:color w:val="000000"/>
          <w:sz w:val="24"/>
          <w:szCs w:val="24"/>
        </w:rPr>
        <w:t>Brief Summary of Contributions (</w:t>
      </w:r>
      <w:proofErr w:type="gramStart"/>
      <w:r w:rsidRPr="003906E5">
        <w:rPr>
          <w:rFonts w:ascii="Arial" w:eastAsia="Times New Roman" w:hAnsi="Arial" w:cs="Arial"/>
          <w:color w:val="000000"/>
          <w:sz w:val="24"/>
          <w:szCs w:val="24"/>
        </w:rPr>
        <w:t>100 word</w:t>
      </w:r>
      <w:proofErr w:type="gramEnd"/>
      <w:r w:rsidRPr="003906E5">
        <w:rPr>
          <w:rFonts w:ascii="Arial" w:eastAsia="Times New Roman" w:hAnsi="Arial" w:cs="Arial"/>
          <w:color w:val="000000"/>
          <w:sz w:val="24"/>
          <w:szCs w:val="24"/>
        </w:rPr>
        <w:t xml:space="preserve"> maximum):</w:t>
      </w:r>
    </w:p>
    <w:p w14:paraId="4F9F2202" w14:textId="77777777" w:rsidR="003906E5" w:rsidRPr="003906E5" w:rsidRDefault="003906E5" w:rsidP="003906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Times New Roman" w:eastAsia="Times New Roman" w:hAnsi="Times New Roman" w:cs="Times New Roman"/>
          <w:sz w:val="24"/>
          <w:szCs w:val="24"/>
        </w:rPr>
        <w:br/>
      </w:r>
      <w:r w:rsidRPr="003906E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E884D7" w14:textId="77777777" w:rsidR="003906E5" w:rsidRPr="003906E5" w:rsidRDefault="003906E5" w:rsidP="00390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Arial" w:eastAsia="Times New Roman" w:hAnsi="Arial" w:cs="Arial"/>
          <w:color w:val="000000"/>
          <w:sz w:val="24"/>
          <w:szCs w:val="24"/>
        </w:rPr>
        <w:t>Formal Statement of Support (</w:t>
      </w:r>
      <w:proofErr w:type="gramStart"/>
      <w:r w:rsidRPr="003906E5">
        <w:rPr>
          <w:rFonts w:ascii="Arial" w:eastAsia="Times New Roman" w:hAnsi="Arial" w:cs="Arial"/>
          <w:color w:val="000000"/>
          <w:sz w:val="24"/>
          <w:szCs w:val="24"/>
        </w:rPr>
        <w:t>500 word</w:t>
      </w:r>
      <w:proofErr w:type="gramEnd"/>
      <w:r w:rsidRPr="003906E5">
        <w:rPr>
          <w:rFonts w:ascii="Arial" w:eastAsia="Times New Roman" w:hAnsi="Arial" w:cs="Arial"/>
          <w:color w:val="000000"/>
          <w:sz w:val="24"/>
          <w:szCs w:val="24"/>
        </w:rPr>
        <w:t xml:space="preserve"> maximum):</w:t>
      </w:r>
    </w:p>
    <w:p w14:paraId="58291F7D" w14:textId="7D4D0439" w:rsidR="003906E5" w:rsidRPr="003906E5" w:rsidRDefault="003906E5" w:rsidP="003906E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Times New Roman" w:eastAsia="Times New Roman" w:hAnsi="Times New Roman" w:cs="Times New Roman"/>
          <w:sz w:val="24"/>
          <w:szCs w:val="24"/>
        </w:rPr>
        <w:br/>
      </w:r>
      <w:r w:rsidRPr="003906E5">
        <w:rPr>
          <w:rFonts w:ascii="Times New Roman" w:eastAsia="Times New Roman" w:hAnsi="Times New Roman" w:cs="Times New Roman"/>
          <w:sz w:val="24"/>
          <w:szCs w:val="24"/>
        </w:rPr>
        <w:br/>
      </w:r>
      <w:r w:rsidRPr="003906E5">
        <w:rPr>
          <w:rFonts w:ascii="Times New Roman" w:eastAsia="Times New Roman" w:hAnsi="Times New Roman" w:cs="Times New Roman"/>
          <w:sz w:val="24"/>
          <w:szCs w:val="24"/>
        </w:rPr>
        <w:br/>
      </w:r>
      <w:r w:rsidRPr="003906E5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send completed nomination to:</w:t>
      </w:r>
    </w:p>
    <w:p w14:paraId="31376CF4" w14:textId="0EA80BA7" w:rsidR="003906E5" w:rsidRPr="003906E5" w:rsidRDefault="003906E5" w:rsidP="003906E5">
      <w:pPr>
        <w:spacing w:after="0" w:line="240" w:lineRule="auto"/>
        <w:ind w:left="1794" w:right="20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6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Becky Fredrickson </w:t>
      </w:r>
      <w:hyperlink r:id="rId4" w:history="1">
        <w:r w:rsidRPr="003906E5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rfredrickson@twu.edu</w:t>
        </w:r>
      </w:hyperlink>
    </w:p>
    <w:sectPr w:rsidR="003906E5" w:rsidRPr="00390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E5"/>
    <w:rsid w:val="003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9AB6"/>
  <w15:chartTrackingRefBased/>
  <w15:docId w15:val="{CDABEFDA-73A1-470B-B854-4014439B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6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0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redrickson@t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Texas Association of Teacher Educators (TxATE) Award</vt:lpstr>
      <vt:lpstr>~~~ Distinguished Clinician Award ~~~</vt:lpstr>
      <vt:lpstr>Nomination Form</vt:lpstr>
      <vt:lpstr>Deadline - May 15, 2019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Ward</dc:creator>
  <cp:keywords/>
  <dc:description/>
  <cp:lastModifiedBy>Elizabeth Ward</cp:lastModifiedBy>
  <cp:revision>1</cp:revision>
  <dcterms:created xsi:type="dcterms:W3CDTF">2019-05-01T13:12:00Z</dcterms:created>
  <dcterms:modified xsi:type="dcterms:W3CDTF">2019-05-01T13:14:00Z</dcterms:modified>
</cp:coreProperties>
</file>